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41C1" w:rsidR="00DC389A" w:rsidP="009F4670" w:rsidRDefault="00DC389A" w14:paraId="05C37FFC" w14:textId="6272E916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1</w:t>
      </w:r>
      <w:r w:rsidR="001857DE">
        <w:rPr>
          <w:rFonts w:ascii="Arial" w:hAnsi="Arial" w:cs="Arial"/>
          <w:b/>
          <w:sz w:val="24"/>
          <w:szCs w:val="24"/>
        </w:rPr>
        <w:t>0</w:t>
      </w:r>
      <w:bookmarkStart w:name="_GoBack" w:id="0"/>
      <w:bookmarkEnd w:id="0"/>
      <w:r w:rsidRPr="00F241C1" w:rsidR="00F241C1">
        <w:rPr>
          <w:rFonts w:ascii="Arial" w:hAnsi="Arial" w:cs="Arial"/>
          <w:b/>
          <w:sz w:val="24"/>
          <w:szCs w:val="24"/>
        </w:rPr>
        <w:t xml:space="preserve"> do Umowy</w:t>
      </w:r>
    </w:p>
    <w:p w:rsidRPr="00A15FA7" w:rsidR="00DC389A" w:rsidP="009F4670" w:rsidRDefault="00DC389A" w14:paraId="5503407C" w14:textId="77777777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Pr="00A15FA7" w:rsidR="00DC389A" w:rsidTr="00C61156" w14:paraId="22B5ABB2" w14:textId="77777777">
        <w:trPr>
          <w:trHeight w:val="454" w:hRule="exact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Pr="00A15FA7" w:rsidR="00DC389A" w:rsidP="009F4670" w:rsidRDefault="00DC389A" w14:paraId="4100BC7E" w14:textId="777777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Pr="00A15FA7" w:rsidR="00DC389A" w:rsidTr="00DC389A" w14:paraId="0C7F8B90" w14:textId="77777777">
        <w:trPr>
          <w:trHeight w:val="680" w:hRule="exact"/>
        </w:trPr>
        <w:tc>
          <w:tcPr>
            <w:tcW w:w="2514" w:type="dxa"/>
            <w:shd w:val="clear" w:color="auto" w:fill="auto"/>
            <w:vAlign w:val="center"/>
          </w:tcPr>
          <w:p w:rsidRPr="00A15FA7" w:rsidR="00DC389A" w:rsidP="009F4670" w:rsidRDefault="00DC389A" w14:paraId="3491FD2F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:rsidRPr="00A15FA7" w:rsidR="00DC389A" w:rsidP="009F4670" w:rsidRDefault="00DC389A" w14:paraId="5DAB6C7B" w14:textId="77777777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Pr="00A15FA7" w:rsidR="00DC389A" w:rsidTr="00DC389A" w14:paraId="7324FC18" w14:textId="77777777">
        <w:trPr>
          <w:trHeight w:val="680" w:hRule="exact"/>
        </w:trPr>
        <w:tc>
          <w:tcPr>
            <w:tcW w:w="2514" w:type="dxa"/>
            <w:shd w:val="clear" w:color="auto" w:fill="auto"/>
            <w:vAlign w:val="center"/>
          </w:tcPr>
          <w:p w:rsidRPr="00A15FA7" w:rsidR="00DC389A" w:rsidP="009F4670" w:rsidRDefault="00DC389A" w14:paraId="42581254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:rsidRPr="00A15FA7" w:rsidR="00DC389A" w:rsidP="009F4670" w:rsidRDefault="00DC389A" w14:paraId="02EB378F" w14:textId="77777777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Pr="00A15FA7" w:rsidR="00DC389A" w:rsidTr="00DC389A" w14:paraId="5392BE47" w14:textId="77777777">
        <w:trPr>
          <w:trHeight w:val="680" w:hRule="exact"/>
        </w:trPr>
        <w:tc>
          <w:tcPr>
            <w:tcW w:w="2514" w:type="dxa"/>
            <w:shd w:val="clear" w:color="auto" w:fill="auto"/>
            <w:vAlign w:val="center"/>
          </w:tcPr>
          <w:p w:rsidRPr="00A15FA7" w:rsidR="00DC389A" w:rsidP="009F4670" w:rsidRDefault="00DC389A" w14:paraId="75621877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:rsidRPr="00A15FA7" w:rsidR="00DC389A" w:rsidP="009F4670" w:rsidRDefault="00DC389A" w14:paraId="6A05A809" w14:textId="77777777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Pr="00A15FA7" w:rsidR="00DC389A" w:rsidTr="00DC389A" w14:paraId="0A7181C9" w14:textId="77777777">
        <w:trPr>
          <w:trHeight w:val="680" w:hRule="exact"/>
        </w:trPr>
        <w:tc>
          <w:tcPr>
            <w:tcW w:w="2514" w:type="dxa"/>
            <w:shd w:val="clear" w:color="auto" w:fill="auto"/>
            <w:vAlign w:val="center"/>
          </w:tcPr>
          <w:p w:rsidRPr="00A15FA7" w:rsidR="00DC389A" w:rsidP="009F4670" w:rsidRDefault="00DC389A" w14:paraId="0B48D44C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:rsidRPr="00A15FA7" w:rsidR="00DC389A" w:rsidP="009F4670" w:rsidRDefault="00DC389A" w14:paraId="5A39BBE3" w14:textId="77777777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Pr="00A15FA7" w:rsidR="00DC389A" w:rsidTr="00DC389A" w14:paraId="644C6B94" w14:textId="77777777">
        <w:trPr>
          <w:trHeight w:val="680" w:hRule="exact"/>
        </w:trPr>
        <w:tc>
          <w:tcPr>
            <w:tcW w:w="2514" w:type="dxa"/>
            <w:shd w:val="clear" w:color="auto" w:fill="auto"/>
            <w:vAlign w:val="center"/>
          </w:tcPr>
          <w:p w:rsidRPr="00A15FA7" w:rsidR="00DC389A" w:rsidP="009F4670" w:rsidRDefault="00DC389A" w14:paraId="2C529D6D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:rsidRPr="00A15FA7" w:rsidR="00DC389A" w:rsidP="009F4670" w:rsidRDefault="00DC389A" w14:paraId="41C8F396" w14:textId="77777777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8E39EB" w:rsidP="009F4670" w:rsidRDefault="008E39EB" w14:paraId="72A3D3EC" w14:textId="77777777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Pr="00A15FA7" w:rsidR="00DC389A" w:rsidTr="00C61156" w14:paraId="7B9E8B12" w14:textId="77777777">
        <w:trPr>
          <w:trHeight w:val="454" w:hRule="exact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:rsidRPr="00A15FA7" w:rsidR="00DC389A" w:rsidP="009F4670" w:rsidRDefault="00DC389A" w14:paraId="29FA04AE" w14:textId="777777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Pr="00A15FA7" w:rsidR="00DC389A" w:rsidTr="00F241C1" w14:paraId="53C925AA" w14:textId="77777777">
        <w:trPr>
          <w:trHeight w:val="680" w:hRule="exact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5FA7" w:rsidR="00DC389A" w:rsidP="009F4670" w:rsidRDefault="00DC389A" w14:paraId="72646031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Pr="00A15FA7" w:rsidR="00DC389A" w:rsidP="009F4670" w:rsidRDefault="00DC389A" w14:paraId="0D0B940D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Pr="00A15FA7" w:rsidR="00DC389A" w:rsidTr="00F241C1" w14:paraId="744E50EE" w14:textId="77777777">
        <w:trPr>
          <w:trHeight w:val="680" w:hRule="exact"/>
          <w:jc w:val="center"/>
        </w:trPr>
        <w:tc>
          <w:tcPr>
            <w:tcW w:w="2547" w:type="dxa"/>
            <w:shd w:val="clear" w:color="auto" w:fill="auto"/>
            <w:vAlign w:val="center"/>
          </w:tcPr>
          <w:p w:rsidRPr="00A15FA7" w:rsidR="00DC389A" w:rsidP="009F4670" w:rsidRDefault="00DC389A" w14:paraId="2EA5FC14" w14:textId="77777777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Pr="00A15FA7" w:rsidR="00DC389A" w:rsidP="009F4670" w:rsidRDefault="00DC389A" w14:paraId="0E27B00A" w14:textId="77777777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DC389A" w:rsidP="009F4670" w:rsidRDefault="00DC389A" w14:paraId="60061E4C" w14:textId="77777777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:rsidTr="5E2696C3" w14:paraId="13A0E1A2" w14:textId="77777777">
        <w:trPr>
          <w:trHeight w:val="454" w:hRule="exact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Pr="00DC389A" w:rsidR="00DC389A" w:rsidP="009F4670" w:rsidRDefault="00DC389A" w14:paraId="713929E5" w14:textId="77777777">
            <w:pPr>
              <w:spacing w:line="288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DC389A">
              <w:rPr>
                <w:rFonts w:ascii="Arial" w:hAnsi="Arial" w:eastAsia="Calibri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:rsidTr="5E2696C3" w14:paraId="3A4BF7EE" w14:textId="77777777">
        <w:tc>
          <w:tcPr>
            <w:tcW w:w="9062" w:type="dxa"/>
            <w:shd w:val="clear" w:color="auto" w:fill="auto"/>
          </w:tcPr>
          <w:p w:rsidRPr="00DC389A" w:rsidR="00DC389A" w:rsidP="00D163A6" w:rsidRDefault="00DC389A" w14:paraId="05819909" w14:textId="265D7DFF">
            <w:pPr>
              <w:spacing w:before="240" w:after="120" w:line="288" w:lineRule="auto"/>
              <w:rPr>
                <w:rFonts w:ascii="Arial" w:hAnsi="Arial" w:eastAsia="Calibri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hAnsi="Arial" w:eastAsia="Calibri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hAnsi="Arial" w:eastAsia="Calibri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hAnsi="Arial" w:eastAsia="Calibri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hAnsi="Arial" w:eastAsia="Calibri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hAnsi="Arial" w:eastAsia="Calibri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hAnsi="Arial" w:eastAsia="Calibri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hAnsi="Arial" w:eastAsia="Calibri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hAnsi="Arial" w:eastAsia="Calibri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hAnsi="Arial" w:eastAsia="Calibri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hAnsi="Arial" w:eastAsia="Calibri" w:cs="Arial"/>
                <w:sz w:val="24"/>
                <w:szCs w:val="24"/>
                <w:lang w:eastAsia="pl-PL"/>
              </w:rPr>
              <w:t>Nazwisko</w:t>
            </w:r>
          </w:p>
          <w:p w:rsidRPr="00DC389A" w:rsidR="00DC389A" w:rsidP="00D87218" w:rsidRDefault="00DC389A" w14:paraId="4E55FF1D" w14:textId="77777777">
            <w:pPr>
              <w:spacing w:line="288" w:lineRule="auto"/>
              <w:rPr>
                <w:rFonts w:ascii="Arial" w:hAnsi="Arial" w:eastAsia="Calibri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:rsidRPr="00DC389A" w:rsidR="00DC389A" w:rsidP="009F4670" w:rsidRDefault="00DC389A" w14:paraId="26B06C13" w14:textId="77777777">
            <w:pPr>
              <w:spacing w:before="240" w:after="60" w:line="288" w:lineRule="auto"/>
              <w:rPr>
                <w:rFonts w:ascii="Arial" w:hAnsi="Arial" w:eastAsia="Calibri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br/>
            </w: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t>Data, Podpis osoby uprawnionej</w:t>
            </w:r>
          </w:p>
          <w:p w:rsidRPr="00DC389A" w:rsidR="00DC389A" w:rsidP="009F4670" w:rsidRDefault="00DC389A" w14:paraId="5B6FE127" w14:textId="77777777">
            <w:pPr>
              <w:spacing w:before="240" w:line="288" w:lineRule="auto"/>
              <w:rPr>
                <w:rFonts w:ascii="Arial" w:hAnsi="Arial" w:eastAsia="Calibri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br/>
            </w:r>
            <w:r w:rsidRPr="00DC389A">
              <w:rPr>
                <w:rFonts w:ascii="Arial" w:hAnsi="Arial" w:eastAsia="Calibri" w:cs="Arial"/>
                <w:sz w:val="24"/>
                <w:szCs w:val="24"/>
                <w:lang w:eastAsia="pl-PL"/>
              </w:rPr>
              <w:t>Data, Podpis Beneficjenta</w:t>
            </w:r>
          </w:p>
        </w:tc>
      </w:tr>
    </w:tbl>
    <w:p w:rsidRPr="00C00966" w:rsidR="00DC389A" w:rsidP="009F4670" w:rsidRDefault="00DC389A" w14:paraId="44EAFD9C" w14:textId="77777777">
      <w:pPr>
        <w:spacing w:after="0" w:line="288" w:lineRule="auto"/>
        <w:rPr>
          <w:sz w:val="2"/>
          <w:szCs w:val="2"/>
        </w:rPr>
      </w:pPr>
    </w:p>
    <w:sectPr w:rsidRPr="00C00966" w:rsidR="00DC389A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85eae4a3764247e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B7" w:rsidP="00DC389A" w:rsidRDefault="008F76B7" w14:paraId="2A6D2E30" w14:textId="77777777">
      <w:pPr>
        <w:spacing w:after="0" w:line="240" w:lineRule="auto"/>
      </w:pPr>
      <w:r>
        <w:separator/>
      </w:r>
    </w:p>
  </w:endnote>
  <w:endnote w:type="continuationSeparator" w:id="0">
    <w:p w:rsidR="008F76B7" w:rsidP="00DC389A" w:rsidRDefault="008F76B7" w14:paraId="22C58B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18F360" w:rsidTr="6A18F360" w14:paraId="1136BA15">
      <w:trPr>
        <w:trHeight w:val="300"/>
      </w:trPr>
      <w:tc>
        <w:tcPr>
          <w:tcW w:w="3020" w:type="dxa"/>
          <w:tcMar/>
        </w:tcPr>
        <w:p w:rsidR="6A18F360" w:rsidP="6A18F360" w:rsidRDefault="6A18F360" w14:paraId="71973876" w14:textId="52F93C65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A18F360" w:rsidP="6A18F360" w:rsidRDefault="6A18F360" w14:paraId="38A8776B" w14:textId="76485C23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A18F360" w:rsidP="6A18F360" w:rsidRDefault="6A18F360" w14:paraId="20ABDDDC" w14:textId="5EDD888A">
          <w:pPr>
            <w:pStyle w:val="Nagwek"/>
            <w:bidi w:val="0"/>
            <w:ind w:right="-115"/>
            <w:jc w:val="right"/>
          </w:pPr>
        </w:p>
      </w:tc>
    </w:tr>
  </w:tbl>
  <w:p w:rsidR="6A18F360" w:rsidP="6A18F360" w:rsidRDefault="6A18F360" w14:paraId="17CB84B7" w14:textId="762DE392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B7" w:rsidP="00DC389A" w:rsidRDefault="008F76B7" w14:paraId="2DF0304E" w14:textId="77777777">
      <w:pPr>
        <w:spacing w:after="0" w:line="240" w:lineRule="auto"/>
      </w:pPr>
      <w:r>
        <w:separator/>
      </w:r>
    </w:p>
  </w:footnote>
  <w:footnote w:type="continuationSeparator" w:id="0">
    <w:p w:rsidR="008F76B7" w:rsidP="00DC389A" w:rsidRDefault="008F76B7" w14:paraId="4CEC9D1B" w14:textId="77777777">
      <w:pPr>
        <w:spacing w:after="0" w:line="240" w:lineRule="auto"/>
      </w:pPr>
      <w:r>
        <w:continuationSeparator/>
      </w:r>
    </w:p>
  </w:footnote>
  <w:footnote w:id="1">
    <w:p w:rsidRPr="00F241C1" w:rsidR="00F241C1" w:rsidP="00F241C1" w:rsidRDefault="00F241C1" w14:paraId="1B18435E" w14:textId="276D6E69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C389A" w:rsidP="00DC389A" w:rsidRDefault="00DC389A" w14:paraId="4B94D5A5" w14:textId="77777777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857DE"/>
    <w:rsid w:val="002B2D81"/>
    <w:rsid w:val="003E5B77"/>
    <w:rsid w:val="00431D8A"/>
    <w:rsid w:val="005D55C4"/>
    <w:rsid w:val="00722186"/>
    <w:rsid w:val="008E39EB"/>
    <w:rsid w:val="008F76B7"/>
    <w:rsid w:val="00935C38"/>
    <w:rsid w:val="009F4670"/>
    <w:rsid w:val="00A0219B"/>
    <w:rsid w:val="00A56D8F"/>
    <w:rsid w:val="00C00966"/>
    <w:rsid w:val="00C5050C"/>
    <w:rsid w:val="00C701DA"/>
    <w:rsid w:val="00D163A6"/>
    <w:rsid w:val="00D87218"/>
    <w:rsid w:val="00DC389A"/>
    <w:rsid w:val="00E31AB1"/>
    <w:rsid w:val="00F241C1"/>
    <w:rsid w:val="5E2696C3"/>
    <w:rsid w:val="68A95002"/>
    <w:rsid w:val="6A18F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rsid w:val="00DC389A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NagwekZnak" w:customStyle="1">
    <w:name w:val="Nagłówek Znak"/>
    <w:basedOn w:val="Domylnaczcionkaakapitu"/>
    <w:link w:val="Nagwek"/>
    <w:uiPriority w:val="99"/>
    <w:rsid w:val="00DC389A"/>
    <w:rPr>
      <w:rFonts w:ascii="Calibri" w:hAnsi="Calibri" w:eastAsia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85eae4a3764247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4C00-E08A-4C76-8704-E75AD70671CD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3a71c87c-4705-4269-b62f-4c13e5f0cbf6"/>
    <ds:schemaRef ds:uri="e524505d-2308-4ae6-95f2-fbaed776c0b7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07C93-83B1-4CCD-9F09-6DFC5FCDB6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Postrożny</cp:lastModifiedBy>
  <cp:revision>4</cp:revision>
  <dcterms:created xsi:type="dcterms:W3CDTF">2024-04-12T07:59:00Z</dcterms:created>
  <dcterms:modified xsi:type="dcterms:W3CDTF">2024-05-15T08:06:47Z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Nr umowy">
    <vt:lpwstr/>
  </property>
  <property fmtid="{D5CDD505-2E9C-101B-9397-08002B2CF9AE}" pid="15" name="DR_sprawa">
    <vt:lpwstr/>
  </property>
  <property fmtid="{D5CDD505-2E9C-101B-9397-08002B2CF9AE}" pid="16" name="P1Kluczowe">
    <vt:lpwstr/>
  </property>
  <property fmtid="{D5CDD505-2E9C-101B-9397-08002B2CF9AE}" pid="17" name="Oś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Edycja">
    <vt:lpwstr>, </vt:lpwstr>
  </property>
  <property fmtid="{D5CDD505-2E9C-101B-9397-08002B2CF9AE}" pid="21" name="Wyślij do GB">
    <vt:lpwstr>, </vt:lpwstr>
  </property>
  <property fmtid="{D5CDD505-2E9C-101B-9397-08002B2CF9AE}" pid="22" name="MediaServiceImageTags">
    <vt:lpwstr/>
  </property>
  <property fmtid="{D5CDD505-2E9C-101B-9397-08002B2CF9AE}" pid="23" name="Nabór">
    <vt:lpwstr/>
  </property>
  <property fmtid="{D5CDD505-2E9C-101B-9397-08002B2CF9AE}" pid="24" name="f59859ad5f3945da928e7b9d0c0694c6">
    <vt:lpwstr/>
  </property>
  <property fmtid="{D5CDD505-2E9C-101B-9397-08002B2CF9AE}" pid="25" name="LinkDoUmowy">
    <vt:lpwstr>, </vt:lpwstr>
  </property>
  <property fmtid="{D5CDD505-2E9C-101B-9397-08002B2CF9AE}" pid="26" name="DoEZD">
    <vt:bool>false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Error">
    <vt:bool>false</vt:bool>
  </property>
</Properties>
</file>