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D498" w14:textId="4FB34651" w:rsidR="00004062" w:rsidRPr="00AE5188" w:rsidRDefault="00004062" w:rsidP="00AE5188">
      <w:pPr>
        <w:tabs>
          <w:tab w:val="num" w:pos="-216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1BCCE45" w14:textId="77777777" w:rsidR="00004062" w:rsidRPr="00AE5188" w:rsidRDefault="00004062" w:rsidP="00AE5188">
      <w:pPr>
        <w:tabs>
          <w:tab w:val="left" w:pos="0"/>
        </w:tabs>
        <w:spacing w:after="0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14:paraId="6AFF0BAE" w14:textId="2A021675" w:rsidR="00D547ED" w:rsidRPr="00AE5188" w:rsidRDefault="00D547ED" w:rsidP="7BC10B5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7BC10B55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7E6569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7BC10B55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545E5" w:rsidRPr="7BC10B55">
        <w:rPr>
          <w:rFonts w:ascii="Arial" w:eastAsia="Times New Roman" w:hAnsi="Arial" w:cs="Arial"/>
          <w:sz w:val="24"/>
          <w:szCs w:val="24"/>
          <w:lang w:eastAsia="pl-PL"/>
        </w:rPr>
        <w:t>Umowy o dofinasowanie.</w:t>
      </w:r>
    </w:p>
    <w:p w14:paraId="2D356F2C" w14:textId="071AD195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46FC698" w14:textId="40DE5A27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E5188">
        <w:rPr>
          <w:rFonts w:ascii="Arial" w:hAnsi="Arial" w:cs="Arial"/>
          <w:b/>
          <w:color w:val="000000"/>
          <w:sz w:val="24"/>
          <w:szCs w:val="24"/>
        </w:rPr>
        <w:t>Oświadczenie o niezaleganiu z zapłatą zaliczki na podatek dochodowy do US</w:t>
      </w:r>
    </w:p>
    <w:p w14:paraId="3F228372" w14:textId="77777777" w:rsidR="00C14234" w:rsidRPr="00AE5188" w:rsidRDefault="00C14234" w:rsidP="00AE5188">
      <w:pPr>
        <w:spacing w:after="80" w:line="360" w:lineRule="auto"/>
        <w:rPr>
          <w:rFonts w:ascii="Arial" w:hAnsi="Arial" w:cs="Arial"/>
          <w:sz w:val="24"/>
          <w:szCs w:val="24"/>
        </w:rPr>
      </w:pPr>
    </w:p>
    <w:p w14:paraId="2A19782B" w14:textId="77777777" w:rsidR="00C14234" w:rsidRPr="00AE5188" w:rsidRDefault="00C14234" w:rsidP="00AE5188">
      <w:pPr>
        <w:spacing w:after="80" w:line="360" w:lineRule="auto"/>
        <w:rPr>
          <w:rFonts w:ascii="Arial" w:hAnsi="Arial" w:cs="Arial"/>
          <w:sz w:val="24"/>
          <w:szCs w:val="24"/>
        </w:rPr>
      </w:pPr>
    </w:p>
    <w:p w14:paraId="2E23D59A" w14:textId="0B628BD9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……………………</w:t>
      </w:r>
      <w:r w:rsidR="00AE5188">
        <w:rPr>
          <w:rFonts w:ascii="Arial" w:hAnsi="Arial" w:cs="Arial"/>
          <w:sz w:val="24"/>
          <w:szCs w:val="24"/>
        </w:rPr>
        <w:t>……………………….</w:t>
      </w:r>
      <w:r w:rsidRPr="00AE5188">
        <w:rPr>
          <w:rFonts w:ascii="Arial" w:hAnsi="Arial" w:cs="Arial"/>
          <w:sz w:val="24"/>
          <w:szCs w:val="24"/>
        </w:rPr>
        <w:t>.</w:t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</w:p>
    <w:p w14:paraId="2FC62F77" w14:textId="2766ED42" w:rsidR="00C14234" w:rsidRPr="00AE5188" w:rsidRDefault="00C14234" w:rsidP="00AE5188">
      <w:pPr>
        <w:rPr>
          <w:rFonts w:ascii="Arial" w:hAnsi="Arial" w:cs="Arial"/>
          <w:i/>
          <w:sz w:val="24"/>
          <w:szCs w:val="24"/>
        </w:rPr>
      </w:pPr>
      <w:r w:rsidRPr="00AE5188">
        <w:rPr>
          <w:rFonts w:ascii="Arial" w:hAnsi="Arial" w:cs="Arial"/>
          <w:i/>
          <w:sz w:val="24"/>
          <w:szCs w:val="24"/>
        </w:rPr>
        <w:t>Nazwa i adres Beneficjenta</w:t>
      </w:r>
      <w:r w:rsidR="00AE5188">
        <w:rPr>
          <w:rFonts w:ascii="Arial" w:hAnsi="Arial" w:cs="Arial"/>
          <w:i/>
          <w:sz w:val="24"/>
          <w:szCs w:val="24"/>
        </w:rPr>
        <w:t>, miejs</w:t>
      </w:r>
      <w:r w:rsidRPr="00AE5188">
        <w:rPr>
          <w:rFonts w:ascii="Arial" w:hAnsi="Arial" w:cs="Arial"/>
          <w:i/>
          <w:sz w:val="24"/>
          <w:szCs w:val="24"/>
        </w:rPr>
        <w:t>cowość, data</w:t>
      </w:r>
    </w:p>
    <w:p w14:paraId="6117BCBF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</w:p>
    <w:p w14:paraId="2BA9D8C5" w14:textId="44C3F4AE" w:rsidR="00C14234" w:rsidRPr="007E6569" w:rsidRDefault="00C14234" w:rsidP="00AE5188">
      <w:pPr>
        <w:rPr>
          <w:rFonts w:ascii="Arial" w:hAnsi="Arial" w:cs="Arial"/>
          <w:b/>
          <w:sz w:val="24"/>
          <w:szCs w:val="24"/>
        </w:rPr>
      </w:pPr>
      <w:r w:rsidRPr="00AE5188">
        <w:rPr>
          <w:rFonts w:ascii="Arial" w:hAnsi="Arial" w:cs="Arial"/>
          <w:b/>
          <w:sz w:val="24"/>
          <w:szCs w:val="24"/>
        </w:rPr>
        <w:t>Oświadczenie</w:t>
      </w:r>
      <w:bookmarkStart w:id="0" w:name="_GoBack"/>
      <w:bookmarkEnd w:id="0"/>
    </w:p>
    <w:p w14:paraId="2DEDD78F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Oświadczam, że nie zalegam z odprowadzeniem zaliczki na podatek dochodowy od Urzędu Skarbowego w związku z realizacją projektu nr……………………………………………………</w:t>
      </w:r>
    </w:p>
    <w:p w14:paraId="18734232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Oświadczam, iż zaliczka na podatek dochodowy osób fizycznych stanowiąca wydatki kwalifikowalne przedstawione w ramach niniejszego wniosku o płatność została uiszczona przez Beneficjenta do Urzędu Skarbowego:</w:t>
      </w:r>
    </w:p>
    <w:p w14:paraId="18BF4950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7D6C5109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6E39462C" w14:textId="6154FAFE" w:rsidR="00C14234" w:rsidRPr="007E6569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2645F195" w14:textId="77777777" w:rsidR="00C14234" w:rsidRPr="00AE5188" w:rsidRDefault="00C14234" w:rsidP="00AE5188">
      <w:pPr>
        <w:ind w:left="720"/>
        <w:rPr>
          <w:rFonts w:ascii="Arial" w:hAnsi="Arial" w:cs="Arial"/>
          <w:sz w:val="24"/>
          <w:szCs w:val="24"/>
        </w:rPr>
      </w:pPr>
    </w:p>
    <w:p w14:paraId="6451B4AC" w14:textId="77777777" w:rsidR="00C14234" w:rsidRPr="00AE5188" w:rsidRDefault="00C14234" w:rsidP="00AE5188">
      <w:pPr>
        <w:ind w:left="5664" w:hanging="5522"/>
        <w:jc w:val="both"/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…………………………………….</w:t>
      </w:r>
    </w:p>
    <w:p w14:paraId="2D8D18A1" w14:textId="77777777" w:rsidR="00C14234" w:rsidRPr="00AE5188" w:rsidRDefault="00C14234" w:rsidP="00AE5188">
      <w:pPr>
        <w:ind w:left="5664" w:hanging="5522"/>
        <w:jc w:val="both"/>
        <w:rPr>
          <w:rFonts w:ascii="Arial" w:hAnsi="Arial" w:cs="Arial"/>
          <w:i/>
          <w:sz w:val="24"/>
          <w:szCs w:val="24"/>
        </w:rPr>
      </w:pPr>
      <w:r w:rsidRPr="00AE5188">
        <w:rPr>
          <w:rFonts w:ascii="Arial" w:hAnsi="Arial" w:cs="Arial"/>
          <w:i/>
          <w:sz w:val="24"/>
          <w:szCs w:val="24"/>
        </w:rPr>
        <w:t>(Podpis i pieczątka osoby upoważnionej)</w:t>
      </w:r>
    </w:p>
    <w:p w14:paraId="30625211" w14:textId="22C5CBA4" w:rsidR="00C14234" w:rsidRPr="00AE5188" w:rsidRDefault="00C14234" w:rsidP="00AE518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F7FB4F2" w14:textId="77777777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D9AD69" w14:textId="77777777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F8B6BC4" w14:textId="214D76F7" w:rsidR="00C14234" w:rsidRPr="00AE5188" w:rsidRDefault="00C14234" w:rsidP="00AE5188">
      <w:pP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E5188">
        <w:rPr>
          <w:rFonts w:ascii="Arial" w:hAnsi="Arial" w:cs="Arial"/>
          <w:b/>
          <w:color w:val="000000"/>
          <w:sz w:val="24"/>
          <w:szCs w:val="24"/>
        </w:rPr>
        <w:t>Oświadczenie o niezaleganiu z zapłatą do ZUS</w:t>
      </w:r>
    </w:p>
    <w:p w14:paraId="32B22F32" w14:textId="77777777" w:rsidR="00C14234" w:rsidRPr="00AE5188" w:rsidRDefault="00C14234" w:rsidP="00AE5188">
      <w:pPr>
        <w:spacing w:after="80" w:line="360" w:lineRule="auto"/>
        <w:rPr>
          <w:rFonts w:ascii="Arial" w:hAnsi="Arial" w:cs="Arial"/>
          <w:sz w:val="24"/>
          <w:szCs w:val="24"/>
        </w:rPr>
      </w:pPr>
    </w:p>
    <w:p w14:paraId="78C967B4" w14:textId="77777777" w:rsidR="00C14234" w:rsidRPr="00AE5188" w:rsidRDefault="00C14234" w:rsidP="00AE5188">
      <w:pPr>
        <w:spacing w:after="80" w:line="360" w:lineRule="auto"/>
        <w:rPr>
          <w:rFonts w:ascii="Arial" w:hAnsi="Arial" w:cs="Arial"/>
          <w:sz w:val="24"/>
          <w:szCs w:val="24"/>
        </w:rPr>
      </w:pPr>
    </w:p>
    <w:p w14:paraId="619C5CB9" w14:textId="25322602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…………………</w:t>
      </w:r>
      <w:r w:rsidR="00AE5188">
        <w:rPr>
          <w:rFonts w:ascii="Arial" w:hAnsi="Arial" w:cs="Arial"/>
          <w:sz w:val="24"/>
          <w:szCs w:val="24"/>
        </w:rPr>
        <w:t>……………….</w:t>
      </w:r>
      <w:r w:rsidRPr="00AE5188">
        <w:rPr>
          <w:rFonts w:ascii="Arial" w:hAnsi="Arial" w:cs="Arial"/>
          <w:sz w:val="24"/>
          <w:szCs w:val="24"/>
        </w:rPr>
        <w:t>…..</w:t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  <w:r w:rsidRPr="00AE5188">
        <w:rPr>
          <w:rFonts w:ascii="Arial" w:hAnsi="Arial" w:cs="Arial"/>
          <w:sz w:val="24"/>
          <w:szCs w:val="24"/>
        </w:rPr>
        <w:tab/>
      </w:r>
    </w:p>
    <w:p w14:paraId="469E1A9F" w14:textId="3F2E1725" w:rsidR="00C14234" w:rsidRPr="00AE5188" w:rsidRDefault="00C14234" w:rsidP="00AE5188">
      <w:pPr>
        <w:rPr>
          <w:rFonts w:ascii="Arial" w:hAnsi="Arial" w:cs="Arial"/>
          <w:i/>
          <w:sz w:val="24"/>
          <w:szCs w:val="24"/>
        </w:rPr>
      </w:pPr>
      <w:r w:rsidRPr="00AE5188">
        <w:rPr>
          <w:rFonts w:ascii="Arial" w:hAnsi="Arial" w:cs="Arial"/>
          <w:i/>
          <w:sz w:val="24"/>
          <w:szCs w:val="24"/>
        </w:rPr>
        <w:t>Nazwa i adres Beneficjenta</w:t>
      </w:r>
      <w:r w:rsidR="00AE5188">
        <w:rPr>
          <w:rFonts w:ascii="Arial" w:hAnsi="Arial" w:cs="Arial"/>
          <w:i/>
          <w:sz w:val="24"/>
          <w:szCs w:val="24"/>
        </w:rPr>
        <w:t xml:space="preserve">, </w:t>
      </w:r>
      <w:r w:rsidRPr="00AE5188">
        <w:rPr>
          <w:rFonts w:ascii="Arial" w:hAnsi="Arial" w:cs="Arial"/>
          <w:i/>
          <w:sz w:val="24"/>
          <w:szCs w:val="24"/>
        </w:rPr>
        <w:t>Miejscowość, data</w:t>
      </w:r>
    </w:p>
    <w:p w14:paraId="3A701171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</w:p>
    <w:p w14:paraId="2B1BE174" w14:textId="64E23417" w:rsidR="00C14234" w:rsidRPr="007E6569" w:rsidRDefault="00C14234" w:rsidP="00AE5188">
      <w:pPr>
        <w:rPr>
          <w:rFonts w:ascii="Arial" w:hAnsi="Arial" w:cs="Arial"/>
          <w:b/>
          <w:sz w:val="24"/>
          <w:szCs w:val="24"/>
        </w:rPr>
      </w:pPr>
      <w:r w:rsidRPr="00AE5188">
        <w:rPr>
          <w:rFonts w:ascii="Arial" w:hAnsi="Arial" w:cs="Arial"/>
          <w:b/>
          <w:sz w:val="24"/>
          <w:szCs w:val="24"/>
        </w:rPr>
        <w:t>Oświadczenie</w:t>
      </w:r>
    </w:p>
    <w:p w14:paraId="3E1610AF" w14:textId="052DE7AA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Oświadczam, że nie zalegam z odprowadzeniem składek do Zakładu Ubezpieczeń Społecznych w związku z realizacją projektu nr……………………………………………………</w:t>
      </w:r>
    </w:p>
    <w:p w14:paraId="6F8AE941" w14:textId="77777777" w:rsidR="00C14234" w:rsidRPr="00AE5188" w:rsidRDefault="00C14234" w:rsidP="00AE5188">
      <w:p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Oświadczam, iż składki stanowiące wydatki kwalifikowalne przedstawione w ramach niniejszego wniosku o płatność zostały uiszczone przez Beneficjenta do Zakładu Ubezpieczeń Społecznych:</w:t>
      </w:r>
    </w:p>
    <w:p w14:paraId="3F236118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4B50A092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6F2CEC7C" w14:textId="77777777" w:rsidR="00C14234" w:rsidRPr="00AE5188" w:rsidRDefault="00C14234" w:rsidP="00AE518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188">
        <w:rPr>
          <w:rFonts w:ascii="Arial" w:hAnsi="Arial" w:cs="Arial"/>
          <w:sz w:val="24"/>
          <w:szCs w:val="24"/>
        </w:rPr>
        <w:t>w dniu …………….…… tytułem wynagrodzenia za miesiąc</w:t>
      </w:r>
      <w:r w:rsidRPr="00AE5188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AE5188">
        <w:rPr>
          <w:rFonts w:ascii="Arial" w:hAnsi="Arial" w:cs="Arial"/>
          <w:sz w:val="24"/>
          <w:szCs w:val="24"/>
        </w:rPr>
        <w:t xml:space="preserve"> pracy …………………....rok…….,</w:t>
      </w:r>
    </w:p>
    <w:p w14:paraId="29793D05" w14:textId="77777777" w:rsidR="00C14234" w:rsidRPr="00AE5188" w:rsidRDefault="00C14234" w:rsidP="00AE5188">
      <w:pPr>
        <w:ind w:left="720"/>
        <w:rPr>
          <w:rFonts w:ascii="Arial" w:hAnsi="Arial" w:cs="Arial"/>
          <w:sz w:val="24"/>
          <w:szCs w:val="24"/>
        </w:rPr>
      </w:pPr>
    </w:p>
    <w:p w14:paraId="0790C985" w14:textId="6A72FBAB" w:rsidR="00C14234" w:rsidRPr="00AE5188" w:rsidRDefault="00AE5188" w:rsidP="00AE5188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04EF3361" w14:textId="4B9C5E3F" w:rsidR="00C14234" w:rsidRPr="004B04AF" w:rsidRDefault="00C14234" w:rsidP="004B04AF">
      <w:pPr>
        <w:ind w:left="5664"/>
        <w:rPr>
          <w:rFonts w:ascii="Arial" w:hAnsi="Arial" w:cs="Arial"/>
          <w:i/>
          <w:sz w:val="24"/>
          <w:szCs w:val="24"/>
        </w:rPr>
      </w:pPr>
      <w:r w:rsidRPr="00AE5188">
        <w:rPr>
          <w:rFonts w:ascii="Arial" w:hAnsi="Arial" w:cs="Arial"/>
          <w:i/>
          <w:sz w:val="24"/>
          <w:szCs w:val="24"/>
        </w:rPr>
        <w:t>(Podpis i pieczątka osoby upoważnionej)</w:t>
      </w:r>
    </w:p>
    <w:sectPr w:rsidR="00C14234" w:rsidRPr="004B04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2FF93" w14:textId="77777777" w:rsidR="00116A68" w:rsidRDefault="00116A68" w:rsidP="00004062">
      <w:pPr>
        <w:spacing w:after="0" w:line="240" w:lineRule="auto"/>
      </w:pPr>
      <w:r>
        <w:separator/>
      </w:r>
    </w:p>
  </w:endnote>
  <w:endnote w:type="continuationSeparator" w:id="0">
    <w:p w14:paraId="44182C21" w14:textId="77777777" w:rsidR="00116A68" w:rsidRDefault="00116A68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379FF" w14:textId="77777777" w:rsidR="00116A68" w:rsidRDefault="00116A68" w:rsidP="00004062">
      <w:pPr>
        <w:spacing w:after="0" w:line="240" w:lineRule="auto"/>
      </w:pPr>
      <w:r>
        <w:separator/>
      </w:r>
    </w:p>
  </w:footnote>
  <w:footnote w:type="continuationSeparator" w:id="0">
    <w:p w14:paraId="49E6856E" w14:textId="77777777" w:rsidR="00116A68" w:rsidRDefault="00116A68" w:rsidP="00004062">
      <w:pPr>
        <w:spacing w:after="0" w:line="240" w:lineRule="auto"/>
      </w:pPr>
      <w:r>
        <w:continuationSeparator/>
      </w:r>
    </w:p>
  </w:footnote>
  <w:footnote w:id="1">
    <w:p w14:paraId="18F6B2C8" w14:textId="77777777" w:rsidR="00C14234" w:rsidRPr="00AE5188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Należy wskazać osobno każdy miesiąc wynagrodzenia przedstawionego do rozliczenia we wniosku o płatność. </w:t>
      </w:r>
    </w:p>
  </w:footnote>
  <w:footnote w:id="2">
    <w:p w14:paraId="4B355169" w14:textId="77777777" w:rsidR="00C14234" w:rsidRPr="00AE5188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J.w. </w:t>
      </w:r>
    </w:p>
  </w:footnote>
  <w:footnote w:id="3">
    <w:p w14:paraId="5781102B" w14:textId="77777777" w:rsidR="00C14234" w:rsidRPr="00AC7BEE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J.w.</w:t>
      </w:r>
    </w:p>
  </w:footnote>
  <w:footnote w:id="4">
    <w:p w14:paraId="19B98E86" w14:textId="77777777" w:rsidR="00C14234" w:rsidRPr="00AE5188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Należy wskazać osobno każdy miesiąc wynagrodzenia przedstawionego do rozliczenia we wniosku o płatność. </w:t>
      </w:r>
    </w:p>
  </w:footnote>
  <w:footnote w:id="5">
    <w:p w14:paraId="7E9D73E2" w14:textId="77777777" w:rsidR="00C14234" w:rsidRPr="00AE5188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J.w. </w:t>
      </w:r>
    </w:p>
  </w:footnote>
  <w:footnote w:id="6">
    <w:p w14:paraId="797390B2" w14:textId="77777777" w:rsidR="00C14234" w:rsidRPr="00AC7BEE" w:rsidRDefault="00C14234" w:rsidP="00C14234">
      <w:pPr>
        <w:pStyle w:val="Tekstprzypisudolnego"/>
      </w:pPr>
      <w:r w:rsidRPr="00AE5188">
        <w:rPr>
          <w:rStyle w:val="Odwoanieprzypisudolnego"/>
        </w:rPr>
        <w:footnoteRef/>
      </w:r>
      <w:r w:rsidRPr="00AE5188"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83F6" w14:textId="237278E5" w:rsidR="004545E5" w:rsidRDefault="005C4090">
    <w:pPr>
      <w:pStyle w:val="Nagwek"/>
    </w:pPr>
    <w:r>
      <w:rPr>
        <w:noProof/>
        <w:lang w:eastAsia="pl-PL"/>
      </w:rPr>
      <w:drawing>
        <wp:inline distT="0" distB="0" distL="0" distR="0" wp14:anchorId="7994B23E" wp14:editId="5886F88C">
          <wp:extent cx="5585460" cy="480060"/>
          <wp:effectExtent l="0" t="0" r="0" b="0"/>
          <wp:docPr id="3" name="Obraz 3" descr="C:\Users\sszyncel\AppData\Local\Microsoft\Windows\INetCache\Content.MSO\F74B732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szyncel\AppData\Local\Microsoft\Windows\INetCache\Content.MSO\F74B732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E57BF"/>
    <w:multiLevelType w:val="hybridMultilevel"/>
    <w:tmpl w:val="EC04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902C0"/>
    <w:rsid w:val="00101307"/>
    <w:rsid w:val="00116A68"/>
    <w:rsid w:val="00230068"/>
    <w:rsid w:val="002443B0"/>
    <w:rsid w:val="002E51CB"/>
    <w:rsid w:val="003F032A"/>
    <w:rsid w:val="004545E5"/>
    <w:rsid w:val="004B04AF"/>
    <w:rsid w:val="005C4090"/>
    <w:rsid w:val="005D256C"/>
    <w:rsid w:val="007E6569"/>
    <w:rsid w:val="008274AE"/>
    <w:rsid w:val="00956551"/>
    <w:rsid w:val="00960BAB"/>
    <w:rsid w:val="00AB20DE"/>
    <w:rsid w:val="00AE5188"/>
    <w:rsid w:val="00B1066B"/>
    <w:rsid w:val="00B5407A"/>
    <w:rsid w:val="00BD21E4"/>
    <w:rsid w:val="00C14234"/>
    <w:rsid w:val="00C25228"/>
    <w:rsid w:val="00D11F65"/>
    <w:rsid w:val="00D547ED"/>
    <w:rsid w:val="00E9423E"/>
    <w:rsid w:val="00E9441F"/>
    <w:rsid w:val="3DF67D6C"/>
    <w:rsid w:val="7BC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43D48696-ED5C-42FA-8CD9-4193220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8DFB-4169-4326-89D0-FF07912AAA8D}">
  <ds:schemaRefs>
    <ds:schemaRef ds:uri="http://purl.org/dc/terms/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7ea731b-029e-4813-adcc-484a8be044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284AA6-1868-4015-8959-0171A4633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14A5E-4543-4389-AE27-DC59D12BE9ED}"/>
</file>

<file path=customXml/itemProps4.xml><?xml version="1.0" encoding="utf-8"?>
<ds:datastoreItem xmlns:ds="http://schemas.openxmlformats.org/officeDocument/2006/customXml" ds:itemID="{7CE2FBA9-8E56-4A22-B573-B49B26E1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Company>UMWM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Urszula Fijak</cp:lastModifiedBy>
  <cp:revision>6</cp:revision>
  <dcterms:created xsi:type="dcterms:W3CDTF">2024-07-04T11:37:00Z</dcterms:created>
  <dcterms:modified xsi:type="dcterms:W3CDTF">2024-10-10T07:02:00Z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Poddziałanie">
    <vt:lpwstr/>
  </property>
  <property fmtid="{D5CDD505-2E9C-101B-9397-08002B2CF9AE}" pid="4" name="MediaServiceImageTags">
    <vt:lpwstr/>
  </property>
  <property fmtid="{D5CDD505-2E9C-101B-9397-08002B2CF9AE}" pid="5" name="DR_sprawa">
    <vt:lpwstr/>
  </property>
  <property fmtid="{D5CDD505-2E9C-101B-9397-08002B2CF9AE}" pid="6" name="P1Kluczowe">
    <vt:lpwstr/>
  </property>
  <property fmtid="{D5CDD505-2E9C-101B-9397-08002B2CF9AE}" pid="7" name="Nr umowy">
    <vt:lpwstr/>
  </property>
  <property fmtid="{D5CDD505-2E9C-101B-9397-08002B2CF9AE}" pid="8" name="Order">
    <vt:r8>9673200</vt:r8>
  </property>
  <property fmtid="{D5CDD505-2E9C-101B-9397-08002B2CF9AE}" pid="9" name="hip">
    <vt:lpwstr>, </vt:lpwstr>
  </property>
  <property fmtid="{D5CDD505-2E9C-101B-9397-08002B2CF9AE}" pid="10" name="Error">
    <vt:bool>false</vt:bool>
  </property>
  <property fmtid="{D5CDD505-2E9C-101B-9397-08002B2CF9AE}" pid="11" name="LinkDoUmowy">
    <vt:lpwstr>, 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DoEZD">
    <vt:bool>false</vt:bool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DR_monit">
    <vt:bool>false</vt:bool>
  </property>
  <property fmtid="{D5CDD505-2E9C-101B-9397-08002B2CF9AE}" pid="18" name="Rodzaj U_A">
    <vt:lpwstr>umowa</vt:lpwstr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Numer U_A">
    <vt:lpwstr>00</vt:lpwstr>
  </property>
  <property fmtid="{D5CDD505-2E9C-101B-9397-08002B2CF9AE}" pid="22" name="UmowaDoKierownika">
    <vt:bool>false</vt:bool>
  </property>
  <property fmtid="{D5CDD505-2E9C-101B-9397-08002B2CF9AE}" pid="25" name="Nabór">
    <vt:lpwstr/>
  </property>
  <property fmtid="{D5CDD505-2E9C-101B-9397-08002B2CF9AE}" pid="26" name="f59859ad5f3945da928e7b9d0c0694c6">
    <vt:lpwstr/>
  </property>
  <property fmtid="{D5CDD505-2E9C-101B-9397-08002B2CF9AE}" pid="27" name="O_x015b_">
    <vt:lpwstr/>
  </property>
  <property fmtid="{D5CDD505-2E9C-101B-9397-08002B2CF9AE}" pid="30" name="Oś">
    <vt:lpwstr/>
  </property>
  <property fmtid="{D5CDD505-2E9C-101B-9397-08002B2CF9AE}" pid="31" name="Nab_x00f3_r">
    <vt:lpwstr/>
  </property>
  <property fmtid="{D5CDD505-2E9C-101B-9397-08002B2CF9AE}" pid="32" name="_SourceUrl">
    <vt:lpwstr/>
  </property>
  <property fmtid="{D5CDD505-2E9C-101B-9397-08002B2CF9AE}" pid="33" name="_SharedFileIndex">
    <vt:lpwstr/>
  </property>
</Properties>
</file>