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08BB" w14:textId="0C9A3BE2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452AF0BD">
        <w:rPr>
          <w:rFonts w:ascii="Arial" w:hAnsi="Arial" w:cs="Arial"/>
          <w:b/>
          <w:bCs/>
        </w:rPr>
        <w:t xml:space="preserve">Załącznik nr </w:t>
      </w:r>
      <w:r w:rsidR="00622967">
        <w:rPr>
          <w:rFonts w:ascii="Arial" w:hAnsi="Arial" w:cs="Arial"/>
          <w:b/>
          <w:bCs/>
        </w:rPr>
        <w:t>8</w:t>
      </w:r>
      <w:r w:rsidRPr="452AF0BD">
        <w:rPr>
          <w:rFonts w:ascii="Arial" w:hAnsi="Arial" w:cs="Arial"/>
          <w:b/>
          <w:bCs/>
        </w:rPr>
        <w:t xml:space="preserve"> do </w:t>
      </w:r>
      <w:bookmarkStart w:id="0" w:name="_GoBack"/>
      <w:r w:rsidRPr="452AF0BD">
        <w:rPr>
          <w:rFonts w:ascii="Arial" w:hAnsi="Arial" w:cs="Arial"/>
          <w:b/>
          <w:bCs/>
        </w:rPr>
        <w:t>U</w:t>
      </w:r>
      <w:r w:rsidR="009D09E6">
        <w:rPr>
          <w:rFonts w:ascii="Arial" w:hAnsi="Arial" w:cs="Arial"/>
          <w:b/>
          <w:bCs/>
        </w:rPr>
        <w:t>chwały o dofinansowaniu</w:t>
      </w:r>
      <w:bookmarkEnd w:id="0"/>
    </w:p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2E45D25C" w14:textId="4EC0E0CD" w:rsidR="0027102F" w:rsidRPr="0027102F" w:rsidRDefault="0027102F" w:rsidP="0027102F">
      <w:pPr>
        <w:pStyle w:val="Default"/>
        <w:spacing w:after="120" w:line="288" w:lineRule="auto"/>
      </w:pPr>
      <w:r w:rsidRPr="0027102F">
        <w:t>Oświadczam, że realizując Projekt ………………………….</w:t>
      </w:r>
      <w:r>
        <w:t>(</w:t>
      </w:r>
      <w:r w:rsidRPr="33402D48">
        <w:rPr>
          <w:i/>
          <w:iCs/>
        </w:rPr>
        <w:t>nazwa i numer projektu</w:t>
      </w:r>
      <w:r>
        <w:t>)</w:t>
      </w:r>
      <w:r w:rsidRPr="0027102F">
        <w:t>…………………………, Beneficjent ……………………</w:t>
      </w:r>
      <w:r>
        <w:t>(</w:t>
      </w:r>
      <w:r w:rsidRPr="33402D48">
        <w:rPr>
          <w:i/>
          <w:iCs/>
        </w:rPr>
        <w:t>nazwa i forma prawna Beneficjenta</w:t>
      </w:r>
      <w:r>
        <w:t>)</w:t>
      </w:r>
      <w:r w:rsidRPr="0027102F">
        <w:t>……</w:t>
      </w:r>
      <w:r>
        <w:t>……</w:t>
      </w:r>
      <w:r w:rsidRPr="0027102F">
        <w:t>..</w:t>
      </w:r>
      <w:r w:rsidR="3331B4F8" w:rsidRPr="0027102F">
        <w:t xml:space="preserve"> </w:t>
      </w:r>
      <w:r w:rsidRPr="0027102F">
        <w:t>oraz każdy inny zaangażowany w realizację/eksploatację Projektu podmiot</w:t>
      </w:r>
      <w:r w:rsidR="01CE03E8" w:rsidRPr="0027102F">
        <w:t>:</w:t>
      </w:r>
      <w:r w:rsidRPr="0027102F">
        <w:t xml:space="preserve"> </w:t>
      </w:r>
    </w:p>
    <w:p w14:paraId="25B6E988" w14:textId="263CF5EE" w:rsidR="0027102F" w:rsidRPr="0027102F" w:rsidRDefault="7CFCE582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całości odzyskać</w:t>
      </w:r>
    </w:p>
    <w:p w14:paraId="3E156AF3" w14:textId="08AAC22D" w:rsidR="0027102F" w:rsidRPr="0027102F" w:rsidRDefault="10BEFB11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7053522C" w14:textId="17BC2F3F" w:rsidR="0027102F" w:rsidRPr="0027102F" w:rsidRDefault="508B6FE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2960F73E" w14:textId="26217EF5" w:rsidR="00BE325A" w:rsidRPr="006D4DB9" w:rsidRDefault="006D4DB9" w:rsidP="009628D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</w:t>
      </w:r>
      <w:r w:rsidRPr="33402D48">
        <w:rPr>
          <w:rFonts w:ascii="Arial" w:hAnsi="Arial" w:cs="Arial"/>
          <w:i/>
          <w:iCs/>
          <w:sz w:val="24"/>
          <w:szCs w:val="24"/>
        </w:rPr>
        <w:t>czytelny podpis osoby</w:t>
      </w:r>
      <w:r w:rsidR="0E3BC97C" w:rsidRPr="33402D48">
        <w:rPr>
          <w:rFonts w:ascii="Arial" w:hAnsi="Arial" w:cs="Arial"/>
          <w:i/>
          <w:iCs/>
          <w:sz w:val="24"/>
          <w:szCs w:val="24"/>
        </w:rPr>
        <w:t xml:space="preserve"> składającej</w:t>
      </w:r>
      <w:r w:rsidRPr="33402D48">
        <w:rPr>
          <w:rFonts w:ascii="Arial" w:hAnsi="Arial" w:cs="Arial"/>
          <w:i/>
          <w:iCs/>
          <w:sz w:val="24"/>
          <w:szCs w:val="24"/>
        </w:rPr>
        <w:t>/</w:t>
      </w:r>
      <w:r w:rsidR="3A758E6E" w:rsidRPr="33402D48">
        <w:rPr>
          <w:rFonts w:ascii="Arial" w:hAnsi="Arial" w:cs="Arial"/>
          <w:i/>
          <w:iCs/>
          <w:sz w:val="24"/>
          <w:szCs w:val="24"/>
        </w:rPr>
        <w:t>os</w:t>
      </w:r>
      <w:r w:rsidRPr="33402D48">
        <w:rPr>
          <w:rFonts w:ascii="Arial" w:hAnsi="Arial" w:cs="Arial"/>
          <w:i/>
          <w:iCs/>
          <w:sz w:val="24"/>
          <w:szCs w:val="24"/>
        </w:rPr>
        <w:t>ób składających oświadczenie</w:t>
      </w:r>
      <w:r w:rsidRPr="2D819878">
        <w:rPr>
          <w:rFonts w:ascii="Arial" w:hAnsi="Arial" w:cs="Arial"/>
          <w:sz w:val="24"/>
          <w:szCs w:val="24"/>
        </w:rPr>
        <w:t>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BE325A" w:rsidRPr="006D4DB9" w:rsidSect="006D7C92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41CA5" w14:textId="77777777" w:rsidR="000C2CA0" w:rsidRDefault="000C2CA0" w:rsidP="00C84CEF">
      <w:pPr>
        <w:spacing w:after="0" w:line="240" w:lineRule="auto"/>
      </w:pPr>
      <w:r>
        <w:separator/>
      </w:r>
    </w:p>
  </w:endnote>
  <w:endnote w:type="continuationSeparator" w:id="0">
    <w:p w14:paraId="5F2E6209" w14:textId="77777777" w:rsidR="000C2CA0" w:rsidRDefault="000C2CA0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126F5E38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F47C90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0D0137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7F1CA" w14:textId="77777777" w:rsidR="000C2CA0" w:rsidRDefault="000C2CA0" w:rsidP="00C84CEF">
      <w:pPr>
        <w:spacing w:after="0" w:line="240" w:lineRule="auto"/>
      </w:pPr>
      <w:r>
        <w:separator/>
      </w:r>
    </w:p>
  </w:footnote>
  <w:footnote w:type="continuationSeparator" w:id="0">
    <w:p w14:paraId="5E96452E" w14:textId="77777777" w:rsidR="000C2CA0" w:rsidRDefault="000C2CA0" w:rsidP="00C84CEF">
      <w:pPr>
        <w:spacing w:after="0" w:line="240" w:lineRule="auto"/>
      </w:pPr>
      <w:r>
        <w:continuationSeparator/>
      </w:r>
    </w:p>
  </w:footnote>
  <w:footnote w:id="1">
    <w:p w14:paraId="74F78CC6" w14:textId="78945433" w:rsidR="00C84CEF" w:rsidRPr="0027102F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</w:p>
  </w:footnote>
  <w:footnote w:id="2">
    <w:p w14:paraId="2934E4EF" w14:textId="154DF110" w:rsidR="0027102F" w:rsidRPr="0027102F" w:rsidRDefault="0027102F" w:rsidP="0027102F">
      <w:pPr>
        <w:pStyle w:val="Default"/>
        <w:rPr>
          <w:sz w:val="20"/>
          <w:szCs w:val="20"/>
        </w:rPr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Podatek VAT nie może być wydatkiem kwalifikowalnym w projekcie, w sytuacji gdy w fazie realizacyjnej jak i operacyjnej projektu, Beneficjent oraz każdy inny podmiot zaangażowany w projekt będzie wykorzystywał produkty projektu do wykonywania czynności opodatkowanych.  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2CA0"/>
    <w:rsid w:val="000C64EC"/>
    <w:rsid w:val="000D0137"/>
    <w:rsid w:val="000E75E9"/>
    <w:rsid w:val="0017311A"/>
    <w:rsid w:val="001E112B"/>
    <w:rsid w:val="00207CE7"/>
    <w:rsid w:val="002264A4"/>
    <w:rsid w:val="0023624C"/>
    <w:rsid w:val="0027102F"/>
    <w:rsid w:val="00365378"/>
    <w:rsid w:val="004A581C"/>
    <w:rsid w:val="004B5DCD"/>
    <w:rsid w:val="005060E3"/>
    <w:rsid w:val="005529F3"/>
    <w:rsid w:val="005854E2"/>
    <w:rsid w:val="005B6BBB"/>
    <w:rsid w:val="005F6E8D"/>
    <w:rsid w:val="00615B39"/>
    <w:rsid w:val="00622967"/>
    <w:rsid w:val="00640455"/>
    <w:rsid w:val="00654963"/>
    <w:rsid w:val="00676ECE"/>
    <w:rsid w:val="006A335A"/>
    <w:rsid w:val="006A6085"/>
    <w:rsid w:val="006D4DB9"/>
    <w:rsid w:val="006D6BC4"/>
    <w:rsid w:val="006D7C92"/>
    <w:rsid w:val="006F1C81"/>
    <w:rsid w:val="00786ABD"/>
    <w:rsid w:val="00857745"/>
    <w:rsid w:val="008D06C4"/>
    <w:rsid w:val="009628D8"/>
    <w:rsid w:val="009D09E6"/>
    <w:rsid w:val="00A24A39"/>
    <w:rsid w:val="00A2732B"/>
    <w:rsid w:val="00A52B52"/>
    <w:rsid w:val="00A81E9B"/>
    <w:rsid w:val="00A970D3"/>
    <w:rsid w:val="00AA6B08"/>
    <w:rsid w:val="00AD5A94"/>
    <w:rsid w:val="00AF6F11"/>
    <w:rsid w:val="00B37971"/>
    <w:rsid w:val="00B66F63"/>
    <w:rsid w:val="00BE325A"/>
    <w:rsid w:val="00C0340F"/>
    <w:rsid w:val="00C84CEF"/>
    <w:rsid w:val="00E82931"/>
    <w:rsid w:val="00E92999"/>
    <w:rsid w:val="00EA06E3"/>
    <w:rsid w:val="00EA17D8"/>
    <w:rsid w:val="00EC0766"/>
    <w:rsid w:val="00F14382"/>
    <w:rsid w:val="00F47C90"/>
    <w:rsid w:val="00F80FDC"/>
    <w:rsid w:val="00FA6582"/>
    <w:rsid w:val="00FF0839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RokNaboru xmlns="57ea731b-029e-4813-adcc-484a8be04453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>false</ZaakceptowanyH_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47B50-CD1D-4C48-8185-FF21BA58781D}"/>
</file>

<file path=customXml/itemProps2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schemas.microsoft.com/office/infopath/2007/PartnerControls"/>
    <ds:schemaRef ds:uri="fb6c2b5b-32a5-4fd1-bd8e-aeb686741dca"/>
    <ds:schemaRef ds:uri="e9793802-61ee-407e-8239-4568dfebb2cb"/>
  </ds:schemaRefs>
</ds:datastoreItem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Magdalena Postrożny</cp:lastModifiedBy>
  <cp:revision>4</cp:revision>
  <cp:lastPrinted>2023-12-19T09:03:00Z</cp:lastPrinted>
  <dcterms:created xsi:type="dcterms:W3CDTF">2024-03-18T12:22:00Z</dcterms:created>
  <dcterms:modified xsi:type="dcterms:W3CDTF">2024-11-19T22:08:00Z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LinkDoUmowy">
    <vt:lpwstr>, </vt:lpwstr>
  </property>
  <property fmtid="{D5CDD505-2E9C-101B-9397-08002B2CF9AE}" pid="28" name="_SourceUrl">
    <vt:lpwstr/>
  </property>
  <property fmtid="{D5CDD505-2E9C-101B-9397-08002B2CF9AE}" pid="29" name="_SharedFileIndex">
    <vt:lpwstr/>
  </property>
  <property fmtid="{D5CDD505-2E9C-101B-9397-08002B2CF9AE}" pid="30" name="Nab_x00f3_r">
    <vt:lpwstr/>
  </property>
  <property fmtid="{D5CDD505-2E9C-101B-9397-08002B2CF9AE}" pid="31" name="UmowaDoKierownika">
    <vt:bool>false</vt:bool>
  </property>
</Properties>
</file>